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9546E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1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r w:rsidR="009546E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 F</w:t>
            </w:r>
            <w:r w:rsidR="0050435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oundation</w:t>
            </w:r>
            <w:r w:rsidR="009546E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1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E452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D5308E">
              <w:rPr>
                <w:rFonts w:ascii="宋体" w:eastAsiaTheme="minorEastAsia" w:hAnsi="宋体" w:hint="eastAsia"/>
                <w:szCs w:val="21"/>
                <w:lang w:eastAsia="zh-CN"/>
              </w:rPr>
              <w:t>14</w:t>
            </w:r>
            <w:bookmarkStart w:id="0" w:name="_GoBack"/>
            <w:bookmarkEnd w:id="0"/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C434CE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 w:rsidR="00E01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视唱练耳、乐理等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1B5436"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1B5436"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1B5436">
              <w:rPr>
                <w:rFonts w:ascii="宋体" w:eastAsia="宋体" w:hAnsi="宋体" w:cs="宋体" w:hint="eastAsia"/>
                <w:szCs w:val="21"/>
                <w:lang w:eastAsia="zh-CN"/>
              </w:rPr>
              <w:t>一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422F1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7546B7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B05107"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  <w:r w:rsidR="005506E5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教育学院</w:t>
            </w:r>
            <w:r w:rsidR="009C5DC9">
              <w:rPr>
                <w:rFonts w:ascii="宋体" w:eastAsia="宋体" w:hAnsi="宋体" w:cs="宋体" w:hint="eastAsia"/>
                <w:szCs w:val="21"/>
                <w:lang w:eastAsia="zh-CN"/>
              </w:rPr>
              <w:t>（师范学院）</w:t>
            </w:r>
            <w:r w:rsidR="0053521F">
              <w:rPr>
                <w:rFonts w:ascii="宋体" w:eastAsia="宋体" w:hAnsi="宋体" w:cs="宋体" w:hint="eastAsia"/>
                <w:szCs w:val="21"/>
                <w:lang w:eastAsia="zh-CN"/>
              </w:rPr>
              <w:t>音乐系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422F15">
              <w:rPr>
                <w:rFonts w:ascii="宋体" w:eastAsia="宋体" w:hAnsi="宋体" w:cs="宋体" w:hint="eastAsia"/>
                <w:szCs w:val="21"/>
                <w:lang w:eastAsia="zh-CN"/>
              </w:rPr>
              <w:t>汪莹（副教授）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422F15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422F15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422F15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22F1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873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1957E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415713" w:rsidRPr="002B2310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93" w:rsidRPr="00B435BE" w:rsidRDefault="00415713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EE1B89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="00EE1B89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:rsidR="000E2B93" w:rsidRPr="00171172" w:rsidRDefault="00415713" w:rsidP="00171172">
            <w:pPr>
              <w:tabs>
                <w:tab w:val="left" w:pos="1440"/>
              </w:tabs>
              <w:spacing w:line="288" w:lineRule="auto"/>
              <w:ind w:left="1343" w:hangingChars="637" w:hanging="1343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陈星、杨学进等主编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2B2310">
              <w:rPr>
                <w:rFonts w:ascii="宋体" w:hAnsi="宋体" w:hint="eastAsia"/>
                <w:b/>
                <w:szCs w:val="21"/>
                <w:lang w:eastAsia="zh-CN"/>
              </w:rPr>
              <w:t>《新编中国声乐作品选</w:t>
            </w:r>
            <w:r w:rsidR="002B2310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》</w:t>
            </w:r>
            <w:r w:rsidR="002B2310">
              <w:rPr>
                <w:rFonts w:ascii="宋体" w:hAnsi="宋体" w:hint="eastAsia"/>
                <w:b/>
                <w:szCs w:val="21"/>
                <w:lang w:eastAsia="zh-CN"/>
              </w:rPr>
              <w:t>各集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713" w:rsidRPr="0050435A" w:rsidRDefault="00415713" w:rsidP="00760DF0">
            <w:p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84" w:rsidRDefault="000A4E84" w:rsidP="00760DF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5、并具有一定中小学音乐声乐教学和群众性歌咏活动演唱及范唱能力。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:rsidR="000A4E84" w:rsidRPr="0050435A" w:rsidRDefault="0050435A" w:rsidP="0050435A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5563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师生见面，了解学生情况，布置作业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：了解</w:t>
            </w:r>
            <w:r w:rsidR="0025563D">
              <w:rPr>
                <w:rFonts w:asciiTheme="minorEastAsia" w:eastAsiaTheme="minorEastAsia" w:hAnsiTheme="minorEastAsia" w:hint="eastAsia"/>
                <w:lang w:eastAsia="zh-CN"/>
              </w:rPr>
              <w:t>学生的学习情况</w:t>
            </w:r>
          </w:p>
          <w:p w:rsidR="00D34262" w:rsidRPr="007E7923" w:rsidRDefault="00813778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重点：布置作业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941205">
              <w:rPr>
                <w:rFonts w:asciiTheme="minorEastAsia" w:eastAsiaTheme="minorEastAsia" w:hAnsiTheme="minorEastAsia" w:hint="eastAsia"/>
                <w:lang w:eastAsia="zh-CN"/>
              </w:rPr>
              <w:t>：歌唱的姿势、</w:t>
            </w:r>
            <w:r w:rsidR="006F7C8D">
              <w:rPr>
                <w:rFonts w:asciiTheme="minorEastAsia" w:eastAsiaTheme="minorEastAsia" w:hAnsiTheme="minorEastAsia" w:hint="eastAsia"/>
                <w:lang w:eastAsia="zh-CN"/>
              </w:rPr>
              <w:t>歌唱的呼吸与喉咙打开</w:t>
            </w:r>
          </w:p>
          <w:p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153CF6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5308E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8E" w:rsidRPr="007E7923" w:rsidRDefault="00D5308E" w:rsidP="00D5308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:rsidR="00D34262" w:rsidRPr="00D5308E" w:rsidRDefault="00D5308E" w:rsidP="00D5308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5308E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5308E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处理考试作品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8E" w:rsidRPr="007E7923" w:rsidRDefault="00D5308E" w:rsidP="00D5308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:rsidR="00D34262" w:rsidRPr="007E7923" w:rsidRDefault="00D5308E" w:rsidP="00D5308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D34262" w:rsidRPr="007E7923" w:rsidRDefault="00D34262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842E3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Pr="00842E37" w:rsidRDefault="00842E3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4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842E37" w:rsidRPr="007E7923" w:rsidRDefault="00842E3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7F6A2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7E7923" w:rsidRPr="002E27E1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530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4F375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2018.9.1</w:t>
            </w:r>
          </w:p>
        </w:tc>
      </w:tr>
      <w:tr w:rsidR="00DE2698" w:rsidRPr="002E27E1" w:rsidTr="0004351A">
        <w:trPr>
          <w:trHeight w:val="2351"/>
          <w:jc w:val="center"/>
        </w:trPr>
        <w:tc>
          <w:tcPr>
            <w:tcW w:w="9401" w:type="dxa"/>
            <w:gridSpan w:val="9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AFD" w:rsidRDefault="00A06AFD" w:rsidP="00935037">
      <w:pPr>
        <w:spacing w:after="0"/>
      </w:pPr>
      <w:r>
        <w:separator/>
      </w:r>
    </w:p>
  </w:endnote>
  <w:endnote w:type="continuationSeparator" w:id="1">
    <w:p w:rsidR="00A06AFD" w:rsidRDefault="00A06AFD" w:rsidP="009350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AFD" w:rsidRDefault="00A06AFD" w:rsidP="00935037">
      <w:pPr>
        <w:spacing w:after="0"/>
      </w:pPr>
      <w:r>
        <w:separator/>
      </w:r>
    </w:p>
  </w:footnote>
  <w:footnote w:type="continuationSeparator" w:id="1">
    <w:p w:rsidR="00A06AFD" w:rsidRDefault="00A06AFD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713"/>
    <w:rsid w:val="000140DC"/>
    <w:rsid w:val="00015D9C"/>
    <w:rsid w:val="000A4E84"/>
    <w:rsid w:val="000B004C"/>
    <w:rsid w:val="000E2B93"/>
    <w:rsid w:val="000F6FEC"/>
    <w:rsid w:val="00153CF6"/>
    <w:rsid w:val="00171172"/>
    <w:rsid w:val="001957E7"/>
    <w:rsid w:val="001B5436"/>
    <w:rsid w:val="001B582F"/>
    <w:rsid w:val="001D0116"/>
    <w:rsid w:val="001F5FFE"/>
    <w:rsid w:val="002054A3"/>
    <w:rsid w:val="002233A4"/>
    <w:rsid w:val="00245447"/>
    <w:rsid w:val="00252E58"/>
    <w:rsid w:val="0025563D"/>
    <w:rsid w:val="002B2310"/>
    <w:rsid w:val="0030547B"/>
    <w:rsid w:val="003609CE"/>
    <w:rsid w:val="0037669E"/>
    <w:rsid w:val="003E7028"/>
    <w:rsid w:val="00401760"/>
    <w:rsid w:val="00415713"/>
    <w:rsid w:val="00422F15"/>
    <w:rsid w:val="0044756B"/>
    <w:rsid w:val="004A09E8"/>
    <w:rsid w:val="004D1A25"/>
    <w:rsid w:val="004F375D"/>
    <w:rsid w:val="0050435A"/>
    <w:rsid w:val="0051033D"/>
    <w:rsid w:val="0053521F"/>
    <w:rsid w:val="005506E5"/>
    <w:rsid w:val="005873C9"/>
    <w:rsid w:val="005A347E"/>
    <w:rsid w:val="005D3483"/>
    <w:rsid w:val="006410E1"/>
    <w:rsid w:val="006F2D04"/>
    <w:rsid w:val="006F7C8D"/>
    <w:rsid w:val="00751AC0"/>
    <w:rsid w:val="007546B7"/>
    <w:rsid w:val="00760DF0"/>
    <w:rsid w:val="007C6A38"/>
    <w:rsid w:val="007E7923"/>
    <w:rsid w:val="007F6A23"/>
    <w:rsid w:val="00813778"/>
    <w:rsid w:val="00842E37"/>
    <w:rsid w:val="00862A23"/>
    <w:rsid w:val="009141F0"/>
    <w:rsid w:val="00935037"/>
    <w:rsid w:val="009360AC"/>
    <w:rsid w:val="00941205"/>
    <w:rsid w:val="009546EA"/>
    <w:rsid w:val="009863CC"/>
    <w:rsid w:val="009C5DC9"/>
    <w:rsid w:val="009E7E92"/>
    <w:rsid w:val="00A06AFD"/>
    <w:rsid w:val="00A57A70"/>
    <w:rsid w:val="00AE79BC"/>
    <w:rsid w:val="00B05107"/>
    <w:rsid w:val="00B435BE"/>
    <w:rsid w:val="00B43B21"/>
    <w:rsid w:val="00BA57D1"/>
    <w:rsid w:val="00BD4862"/>
    <w:rsid w:val="00BF68FC"/>
    <w:rsid w:val="00C434CE"/>
    <w:rsid w:val="00C67E5E"/>
    <w:rsid w:val="00CB231D"/>
    <w:rsid w:val="00CF4E65"/>
    <w:rsid w:val="00D34262"/>
    <w:rsid w:val="00D5308E"/>
    <w:rsid w:val="00D629B9"/>
    <w:rsid w:val="00D71667"/>
    <w:rsid w:val="00D72180"/>
    <w:rsid w:val="00D7589B"/>
    <w:rsid w:val="00D77C74"/>
    <w:rsid w:val="00DE2698"/>
    <w:rsid w:val="00E01FA5"/>
    <w:rsid w:val="00E426F3"/>
    <w:rsid w:val="00E4524E"/>
    <w:rsid w:val="00E52294"/>
    <w:rsid w:val="00E52B9F"/>
    <w:rsid w:val="00E96DEB"/>
    <w:rsid w:val="00EC5856"/>
    <w:rsid w:val="00EE1B89"/>
    <w:rsid w:val="00F44450"/>
    <w:rsid w:val="00F72538"/>
    <w:rsid w:val="00F72892"/>
    <w:rsid w:val="00F81676"/>
    <w:rsid w:val="00F86A5F"/>
    <w:rsid w:val="00FD0000"/>
    <w:rsid w:val="00FD32D8"/>
    <w:rsid w:val="00FD6E43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361</Words>
  <Characters>2061</Characters>
  <Application>Microsoft Office Word</Application>
  <DocSecurity>0</DocSecurity>
  <Lines>17</Lines>
  <Paragraphs>4</Paragraphs>
  <ScaleCrop>false</ScaleCrop>
  <Company>Chinese ORG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Administrator</cp:lastModifiedBy>
  <cp:revision>47</cp:revision>
  <dcterms:created xsi:type="dcterms:W3CDTF">2017-09-09T07:10:00Z</dcterms:created>
  <dcterms:modified xsi:type="dcterms:W3CDTF">2018-09-18T11:37:00Z</dcterms:modified>
</cp:coreProperties>
</file>